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都江堰光明光电材料有限责任公司就2024年度日杂用品组织询价采购，报价函截止回函时间：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2024年3月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79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709"/>
        <w:gridCol w:w="709"/>
        <w:gridCol w:w="801"/>
        <w:gridCol w:w="1350"/>
        <w:gridCol w:w="96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都江堰市钱兵日杂经营部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都江堰市新东门大市场92-94号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钱福兵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钱福兵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18982188778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954"/>
        <w:gridCol w:w="1271"/>
        <w:gridCol w:w="1956"/>
        <w:gridCol w:w="690"/>
        <w:gridCol w:w="843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189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788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893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447" w:type="pc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擦手纸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超宝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150抽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垃圾袋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ind w:firstLine="120" w:firstLineChars="5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龙广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36#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发热管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康健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3KW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筷子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卓洋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50双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袋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84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消毒液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中光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500ml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瓶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纸杯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岸宝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50个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铁扫把(大)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广洁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大号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食品夹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润易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中号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食品夹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润易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30CM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抽纸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青青果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200抽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抽纸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心心相印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210*210/200抽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洗洁精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红玫瑰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5kg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桶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胶扫把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广东兰心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全新料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高粱扫把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无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大号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铁撮箕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奋斗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中号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铁锅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江油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ind w:firstLine="480" w:firstLineChars="200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80加厚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自封袋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龙广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15*21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洗手液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蓝月亮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5kg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瓶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挂锁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铁将军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40mm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挂锁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铁将军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50mm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挂锁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铁将军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65mm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22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挂锁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铁将军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75mm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尖刀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十八子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小号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24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菜刀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袁鹏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小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25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菜刀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袁鹏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26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菜刀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十八子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大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27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排拖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楚容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60#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28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排拖布套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楚容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60#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29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塑料盆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三丰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23CM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30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塑料盆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三丰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30.5CM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31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钢丝球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金龙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20个/包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32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铁漏瓢丝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手工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1.4寸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33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漏丝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不锈钢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特大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34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不锈钢漏斗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广东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大号厚3mm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35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钢铲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双箭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大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36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方铲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双箭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2#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37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板扣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业信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50mm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付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38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板扣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业信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70mm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付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39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板扣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业信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100mm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付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40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陶瓷茶杯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会议茶杯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含盖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41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取样器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无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40cm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根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42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一次性手套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三羊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200只/盒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盒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43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不锈钢盆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利群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400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44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三角警示牌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宝洁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50CM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45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水瓶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超宝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8P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46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鸡毛扫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手工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短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47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脚踩地垫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3A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1.2米宽15米长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件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48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环卫扫把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手工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2.5米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49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木把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手工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1.2米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根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50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垃圾袋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龙广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95*110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51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洁厕王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飞扬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30瓶/件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件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52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卷纸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维达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2000g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53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夹固式排拖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楚容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40#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54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芳香球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清洁卫士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10个/袋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袋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521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55</w:t>
            </w:r>
          </w:p>
        </w:tc>
        <w:tc>
          <w:tcPr>
            <w:tcW w:w="1189" w:type="pct"/>
            <w:noWrap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户外液压伞</w:t>
            </w:r>
          </w:p>
        </w:tc>
        <w:tc>
          <w:tcPr>
            <w:tcW w:w="788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久伴</w:t>
            </w:r>
          </w:p>
        </w:tc>
        <w:tc>
          <w:tcPr>
            <w:tcW w:w="893" w:type="pct"/>
            <w:noWrap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2.5*2.5米</w:t>
            </w:r>
          </w:p>
        </w:tc>
        <w:tc>
          <w:tcPr>
            <w:tcW w:w="447" w:type="pct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537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625" w:type="pct"/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报价均含3%增值税专用发票。</w:t>
            </w:r>
          </w:p>
        </w:tc>
      </w:tr>
    </w:tbl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三、投标单位需符合天眼查（企业信息）：实缴资本、参保人数、注册地址，显示不能为“-”或“0”。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四、我公司将以价格确定供应商，最终以实际订单交货量进行结算。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340" w:lineRule="exact"/>
        <w:ind w:firstLine="2800" w:firstLineChars="10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B.其他： 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六、贵单位希望价格变化方式：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七、订单确定方式：希望提前　　2　　天确认需方要货。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八、违约承诺：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34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九、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2024年度日杂用品采购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2024年3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（四）业务情况咨询人：王先生，联系电话：13980845693。</w:t>
      </w: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都江堰光明公司材料有限责任公司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2024年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27F28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485B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0E561F"/>
    <w:rsid w:val="001022CA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28D8"/>
    <w:rsid w:val="001D36C6"/>
    <w:rsid w:val="001E04CE"/>
    <w:rsid w:val="001E26E4"/>
    <w:rsid w:val="001E73A2"/>
    <w:rsid w:val="001F6A93"/>
    <w:rsid w:val="00207B51"/>
    <w:rsid w:val="002128B9"/>
    <w:rsid w:val="00214E36"/>
    <w:rsid w:val="002221E9"/>
    <w:rsid w:val="00224C4E"/>
    <w:rsid w:val="0022597F"/>
    <w:rsid w:val="002300D6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4EA6"/>
    <w:rsid w:val="002C5CEF"/>
    <w:rsid w:val="002D5708"/>
    <w:rsid w:val="002E05AB"/>
    <w:rsid w:val="002E3719"/>
    <w:rsid w:val="00301CD9"/>
    <w:rsid w:val="00302FFE"/>
    <w:rsid w:val="00304F8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3BE"/>
    <w:rsid w:val="003E647A"/>
    <w:rsid w:val="003F05D7"/>
    <w:rsid w:val="003F2147"/>
    <w:rsid w:val="00401E08"/>
    <w:rsid w:val="0040243B"/>
    <w:rsid w:val="004068C9"/>
    <w:rsid w:val="004104AD"/>
    <w:rsid w:val="004137A8"/>
    <w:rsid w:val="00413850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04DD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6503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56D54"/>
    <w:rsid w:val="00560019"/>
    <w:rsid w:val="005602BE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1263"/>
    <w:rsid w:val="00632BDB"/>
    <w:rsid w:val="006331CE"/>
    <w:rsid w:val="00635E96"/>
    <w:rsid w:val="00637C5B"/>
    <w:rsid w:val="00637DE3"/>
    <w:rsid w:val="00640F61"/>
    <w:rsid w:val="00652DBF"/>
    <w:rsid w:val="00653B58"/>
    <w:rsid w:val="006540BC"/>
    <w:rsid w:val="006544EE"/>
    <w:rsid w:val="006574EE"/>
    <w:rsid w:val="00667D0F"/>
    <w:rsid w:val="00674034"/>
    <w:rsid w:val="006747FA"/>
    <w:rsid w:val="00676461"/>
    <w:rsid w:val="00683763"/>
    <w:rsid w:val="0069597C"/>
    <w:rsid w:val="006A6B33"/>
    <w:rsid w:val="006A7911"/>
    <w:rsid w:val="006C2578"/>
    <w:rsid w:val="006C3F35"/>
    <w:rsid w:val="006C4A11"/>
    <w:rsid w:val="006D6D21"/>
    <w:rsid w:val="006E005D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3BE"/>
    <w:rsid w:val="007744F1"/>
    <w:rsid w:val="00790F6B"/>
    <w:rsid w:val="0079507C"/>
    <w:rsid w:val="007A1D10"/>
    <w:rsid w:val="007A5640"/>
    <w:rsid w:val="007A760D"/>
    <w:rsid w:val="007A7DA8"/>
    <w:rsid w:val="007B652C"/>
    <w:rsid w:val="007C090E"/>
    <w:rsid w:val="007C766A"/>
    <w:rsid w:val="007D0EA6"/>
    <w:rsid w:val="007D2790"/>
    <w:rsid w:val="007D4B87"/>
    <w:rsid w:val="007D5415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11B3A"/>
    <w:rsid w:val="008203CD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B69F2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606A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B0FDF"/>
    <w:rsid w:val="009C37D7"/>
    <w:rsid w:val="009C6DC9"/>
    <w:rsid w:val="009D604F"/>
    <w:rsid w:val="009E2ECE"/>
    <w:rsid w:val="009F1350"/>
    <w:rsid w:val="009F1C74"/>
    <w:rsid w:val="009F3603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44EB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470"/>
    <w:rsid w:val="00AB2929"/>
    <w:rsid w:val="00AC0E34"/>
    <w:rsid w:val="00AC190D"/>
    <w:rsid w:val="00AC3240"/>
    <w:rsid w:val="00AC779D"/>
    <w:rsid w:val="00AD1F92"/>
    <w:rsid w:val="00AD23B4"/>
    <w:rsid w:val="00AE1CEC"/>
    <w:rsid w:val="00AE1F18"/>
    <w:rsid w:val="00AE3D9B"/>
    <w:rsid w:val="00AE5A48"/>
    <w:rsid w:val="00AE6741"/>
    <w:rsid w:val="00AF228E"/>
    <w:rsid w:val="00AF3DBA"/>
    <w:rsid w:val="00B00846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7222"/>
    <w:rsid w:val="00C50880"/>
    <w:rsid w:val="00C53F65"/>
    <w:rsid w:val="00C547B5"/>
    <w:rsid w:val="00C560F7"/>
    <w:rsid w:val="00C5658A"/>
    <w:rsid w:val="00C73371"/>
    <w:rsid w:val="00C734F5"/>
    <w:rsid w:val="00C73A40"/>
    <w:rsid w:val="00C77F09"/>
    <w:rsid w:val="00C80648"/>
    <w:rsid w:val="00C82335"/>
    <w:rsid w:val="00C83754"/>
    <w:rsid w:val="00C91910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438D"/>
    <w:rsid w:val="00CE787E"/>
    <w:rsid w:val="00CF12F5"/>
    <w:rsid w:val="00CF4CCA"/>
    <w:rsid w:val="00CF5CB3"/>
    <w:rsid w:val="00D07ECF"/>
    <w:rsid w:val="00D11C69"/>
    <w:rsid w:val="00D11F28"/>
    <w:rsid w:val="00D13309"/>
    <w:rsid w:val="00D164F9"/>
    <w:rsid w:val="00D17E72"/>
    <w:rsid w:val="00D26130"/>
    <w:rsid w:val="00D35EC7"/>
    <w:rsid w:val="00D375E3"/>
    <w:rsid w:val="00D468C7"/>
    <w:rsid w:val="00D54468"/>
    <w:rsid w:val="00D55DAA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D23"/>
    <w:rsid w:val="00DC47CE"/>
    <w:rsid w:val="00DC5B53"/>
    <w:rsid w:val="00DC7681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3A20"/>
    <w:rsid w:val="00E65906"/>
    <w:rsid w:val="00E71AF3"/>
    <w:rsid w:val="00E760E0"/>
    <w:rsid w:val="00E815E0"/>
    <w:rsid w:val="00E87434"/>
    <w:rsid w:val="00E96521"/>
    <w:rsid w:val="00EA3AA9"/>
    <w:rsid w:val="00EA3E73"/>
    <w:rsid w:val="00EA6B3A"/>
    <w:rsid w:val="00EB52E9"/>
    <w:rsid w:val="00EC0D59"/>
    <w:rsid w:val="00EC21E7"/>
    <w:rsid w:val="00EC3955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A2D19"/>
    <w:rsid w:val="00FB1ABF"/>
    <w:rsid w:val="00FB522F"/>
    <w:rsid w:val="00FD4C92"/>
    <w:rsid w:val="00FE46B1"/>
    <w:rsid w:val="00FE64E8"/>
    <w:rsid w:val="00FF165C"/>
    <w:rsid w:val="00FF455C"/>
    <w:rsid w:val="073F3C69"/>
    <w:rsid w:val="16F24FD1"/>
    <w:rsid w:val="17017676"/>
    <w:rsid w:val="1AC26D78"/>
    <w:rsid w:val="246E0057"/>
    <w:rsid w:val="247D123D"/>
    <w:rsid w:val="271D0DDA"/>
    <w:rsid w:val="29615C2E"/>
    <w:rsid w:val="2C61673F"/>
    <w:rsid w:val="3F5D58C2"/>
    <w:rsid w:val="411E3659"/>
    <w:rsid w:val="47341D7E"/>
    <w:rsid w:val="480F6B9A"/>
    <w:rsid w:val="4F130883"/>
    <w:rsid w:val="524E27EC"/>
    <w:rsid w:val="53F5112B"/>
    <w:rsid w:val="560D698E"/>
    <w:rsid w:val="654720DA"/>
    <w:rsid w:val="6CC9045A"/>
    <w:rsid w:val="7C256E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C431-5695-4050-A72C-36C2EF8383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345</Words>
  <Characters>1972</Characters>
  <Lines>16</Lines>
  <Paragraphs>4</Paragraphs>
  <TotalTime>58</TotalTime>
  <ScaleCrop>false</ScaleCrop>
  <LinksUpToDate>false</LinksUpToDate>
  <CharactersWithSpaces>2313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2024-02-26T11:54:00Z</dcterms:created>
  <dc:creator>Sky123.Org</dc:creator>
  <cp:lastModifiedBy>Administrator</cp:lastModifiedBy>
  <cp:lastPrinted>2024-02-27T14:45:00Z</cp:lastPrinted>
  <dcterms:modified xsi:type="dcterms:W3CDTF">2024-03-13T08:34:46Z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058F9115F9024CFCB6D2B7CD3597203D</vt:lpwstr>
  </property>
</Properties>
</file>